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46" w:rsidRPr="002D23FE" w:rsidRDefault="002D23FE" w:rsidP="002D23FE">
      <w:pPr>
        <w:jc w:val="right"/>
        <w:rPr>
          <w:rFonts w:ascii="Times New Roman" w:hAnsi="Times New Roman" w:cs="Times New Roman"/>
          <w:sz w:val="24"/>
          <w:szCs w:val="24"/>
        </w:rPr>
      </w:pPr>
      <w:r w:rsidRPr="002D23FE">
        <w:rPr>
          <w:rFonts w:ascii="Times New Roman" w:hAnsi="Times New Roman" w:cs="Times New Roman"/>
          <w:sz w:val="24"/>
          <w:szCs w:val="24"/>
        </w:rPr>
        <w:t>Утверждаю__________________</w:t>
      </w:r>
    </w:p>
    <w:p w:rsidR="002D23FE" w:rsidRPr="002D23FE" w:rsidRDefault="002D23FE" w:rsidP="002D23FE">
      <w:pPr>
        <w:jc w:val="right"/>
        <w:rPr>
          <w:rFonts w:ascii="Times New Roman" w:hAnsi="Times New Roman" w:cs="Times New Roman"/>
          <w:sz w:val="24"/>
          <w:szCs w:val="24"/>
        </w:rPr>
      </w:pPr>
      <w:r w:rsidRPr="002D23FE">
        <w:rPr>
          <w:rFonts w:ascii="Times New Roman" w:hAnsi="Times New Roman" w:cs="Times New Roman"/>
          <w:sz w:val="24"/>
          <w:szCs w:val="24"/>
        </w:rPr>
        <w:t>Директор БУ СО ВО «КЦСОН»</w:t>
      </w:r>
    </w:p>
    <w:p w:rsidR="002D23FE" w:rsidRDefault="002D23FE" w:rsidP="002D23FE">
      <w:pPr>
        <w:jc w:val="right"/>
      </w:pPr>
      <w:r w:rsidRPr="002D23FE">
        <w:rPr>
          <w:rFonts w:ascii="Times New Roman" w:hAnsi="Times New Roman" w:cs="Times New Roman"/>
          <w:sz w:val="24"/>
          <w:szCs w:val="24"/>
        </w:rPr>
        <w:t>Л.А.Андреевская</w:t>
      </w:r>
    </w:p>
    <w:p w:rsidR="002D23FE" w:rsidRDefault="002D23FE" w:rsidP="002D23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 клуба замещающих семей</w:t>
      </w:r>
    </w:p>
    <w:p w:rsidR="002D23FE" w:rsidRDefault="00155C24" w:rsidP="002D23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«Шаг навстречу» на 202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D23FE"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5757"/>
        <w:gridCol w:w="1276"/>
      </w:tblGrid>
      <w:tr w:rsidR="00002F8B" w:rsidTr="00D76247">
        <w:tc>
          <w:tcPr>
            <w:tcW w:w="5757" w:type="dxa"/>
          </w:tcPr>
          <w:p w:rsidR="00002F8B" w:rsidRPr="008413DA" w:rsidRDefault="00002F8B" w:rsidP="002D2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3D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</w:tcPr>
          <w:p w:rsidR="00002F8B" w:rsidRPr="008413DA" w:rsidRDefault="00002F8B" w:rsidP="002D2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3D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002F8B" w:rsidTr="00D76247">
        <w:tc>
          <w:tcPr>
            <w:tcW w:w="5757" w:type="dxa"/>
          </w:tcPr>
          <w:p w:rsidR="00002F8B" w:rsidRPr="009810AB" w:rsidRDefault="009810A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Рождественский концерт с участием Воскресной школы.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002F8B" w:rsidTr="00D76247">
        <w:tc>
          <w:tcPr>
            <w:tcW w:w="5757" w:type="dxa"/>
          </w:tcPr>
          <w:p w:rsidR="00002F8B" w:rsidRPr="00B924CA" w:rsidRDefault="00B924CA" w:rsidP="006B7CB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</w:t>
            </w:r>
            <w:r w:rsidR="00AA62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эссе, рисунок) «Наша армия сильна»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02F8B" w:rsidTr="00D76247">
        <w:tc>
          <w:tcPr>
            <w:tcW w:w="5757" w:type="dxa"/>
          </w:tcPr>
          <w:p w:rsidR="00002F8B" w:rsidRDefault="00B924CA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Для милых дам» музей- праздничная программа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002F8B" w:rsidTr="00D76247">
        <w:tc>
          <w:tcPr>
            <w:tcW w:w="5757" w:type="dxa"/>
          </w:tcPr>
          <w:p w:rsidR="00002F8B" w:rsidRDefault="00002F8B" w:rsidP="00B92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24CA">
              <w:rPr>
                <w:rFonts w:ascii="Times New Roman" w:hAnsi="Times New Roman" w:cs="Times New Roman"/>
                <w:sz w:val="28"/>
                <w:szCs w:val="28"/>
              </w:rPr>
              <w:t>Пасха- светлое Христово Воскресение»-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семейный праздник духовной культуры.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02F8B" w:rsidTr="00D76247">
        <w:tc>
          <w:tcPr>
            <w:tcW w:w="5757" w:type="dxa"/>
          </w:tcPr>
          <w:p w:rsidR="00002F8B" w:rsidRDefault="00744A88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многодетных семей с Международным Днем семьи. Мастер- класс «Подарок Защитнику»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002F8B" w:rsidTr="00D76247">
        <w:tc>
          <w:tcPr>
            <w:tcW w:w="5757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r w:rsidR="00744A88">
              <w:rPr>
                <w:rFonts w:ascii="Times New Roman" w:hAnsi="Times New Roman" w:cs="Times New Roman"/>
                <w:sz w:val="28"/>
                <w:szCs w:val="28"/>
              </w:rPr>
              <w:t>сёлые</w:t>
            </w:r>
            <w:r w:rsidR="00C77710">
              <w:rPr>
                <w:rFonts w:ascii="Times New Roman" w:hAnsi="Times New Roman" w:cs="Times New Roman"/>
                <w:sz w:val="28"/>
                <w:szCs w:val="28"/>
              </w:rPr>
              <w:t xml:space="preserve"> семейные</w:t>
            </w:r>
            <w:r w:rsidR="00744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7710">
              <w:rPr>
                <w:rFonts w:ascii="Times New Roman" w:hAnsi="Times New Roman" w:cs="Times New Roman"/>
                <w:sz w:val="28"/>
                <w:szCs w:val="28"/>
              </w:rPr>
              <w:t>старты «Защитники</w:t>
            </w:r>
            <w:r w:rsidR="00744A88"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002F8B" w:rsidTr="00D76247">
        <w:tc>
          <w:tcPr>
            <w:tcW w:w="5757" w:type="dxa"/>
          </w:tcPr>
          <w:p w:rsidR="00002F8B" w:rsidRDefault="00D63798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 любви и верности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002F8B" w:rsidTr="00C20DF3">
        <w:trPr>
          <w:trHeight w:val="679"/>
        </w:trPr>
        <w:tc>
          <w:tcPr>
            <w:tcW w:w="5757" w:type="dxa"/>
          </w:tcPr>
          <w:p w:rsidR="00002F8B" w:rsidRDefault="00B23A8D" w:rsidP="00B2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Правовой  практикум « Я гражданин России </w:t>
            </w:r>
            <w:r w:rsidR="00002F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противостояние идеологии  терроризма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002F8B" w:rsidTr="00D76247">
        <w:tc>
          <w:tcPr>
            <w:tcW w:w="5757" w:type="dxa"/>
          </w:tcPr>
          <w:p w:rsidR="00002F8B" w:rsidRPr="00C20DF3" w:rsidRDefault="00C20DF3" w:rsidP="005C54B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20D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Диалог у выставки «Семьей возродится Россия»</w:t>
            </w:r>
            <w:r w:rsidR="00632B9F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выставка</w:t>
            </w:r>
            <w:r w:rsidR="00632B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фото родителей с детьми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02F8B" w:rsidTr="00D76247">
        <w:tc>
          <w:tcPr>
            <w:tcW w:w="5757" w:type="dxa"/>
          </w:tcPr>
          <w:p w:rsidR="00002F8B" w:rsidRDefault="003F5C23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247D">
              <w:rPr>
                <w:rFonts w:ascii="Times New Roman" w:hAnsi="Times New Roman" w:cs="Times New Roman"/>
                <w:sz w:val="28"/>
                <w:szCs w:val="28"/>
              </w:rPr>
              <w:t>С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юбовью говорим о папе</w:t>
            </w:r>
            <w:r w:rsidR="00002F8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видеобращение  проза/стихотворение к папе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02F8B" w:rsidTr="00D76247">
        <w:tc>
          <w:tcPr>
            <w:tcW w:w="5757" w:type="dxa"/>
          </w:tcPr>
          <w:p w:rsidR="00002F8B" w:rsidRDefault="00A6247D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="005B2DB6">
              <w:rPr>
                <w:rFonts w:ascii="Times New Roman" w:hAnsi="Times New Roman" w:cs="Times New Roman"/>
                <w:sz w:val="28"/>
                <w:szCs w:val="28"/>
              </w:rPr>
              <w:t>« Широка страна моя родная»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002F8B" w:rsidTr="00D76247">
        <w:tc>
          <w:tcPr>
            <w:tcW w:w="5757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 «Мы одна семья»</w:t>
            </w:r>
            <w:r w:rsidR="00632B9F">
              <w:rPr>
                <w:rFonts w:ascii="Times New Roman" w:hAnsi="Times New Roman" w:cs="Times New Roman"/>
                <w:sz w:val="28"/>
                <w:szCs w:val="28"/>
              </w:rPr>
              <w:t xml:space="preserve"> поздравление многодетных семей и вручение сладких подарков в рамках акции «Добрая сладкая корзинка»</w:t>
            </w:r>
          </w:p>
        </w:tc>
        <w:tc>
          <w:tcPr>
            <w:tcW w:w="1276" w:type="dxa"/>
          </w:tcPr>
          <w:p w:rsidR="00002F8B" w:rsidRDefault="00002F8B" w:rsidP="002D2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2D23FE" w:rsidRPr="002D23FE" w:rsidRDefault="002D23FE" w:rsidP="002D23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D23FE" w:rsidRPr="002D23FE" w:rsidSect="007B19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23FE"/>
    <w:rsid w:val="00002F8B"/>
    <w:rsid w:val="000C1904"/>
    <w:rsid w:val="00155C24"/>
    <w:rsid w:val="0028303A"/>
    <w:rsid w:val="002D23FE"/>
    <w:rsid w:val="003878C6"/>
    <w:rsid w:val="003F5C23"/>
    <w:rsid w:val="004A7D36"/>
    <w:rsid w:val="004D2CA3"/>
    <w:rsid w:val="004E1546"/>
    <w:rsid w:val="00553228"/>
    <w:rsid w:val="005B2DB6"/>
    <w:rsid w:val="005C2FF4"/>
    <w:rsid w:val="005C54B1"/>
    <w:rsid w:val="00632B9F"/>
    <w:rsid w:val="00634A79"/>
    <w:rsid w:val="006B7CB3"/>
    <w:rsid w:val="006D75F6"/>
    <w:rsid w:val="00744A88"/>
    <w:rsid w:val="007B191F"/>
    <w:rsid w:val="008413DA"/>
    <w:rsid w:val="008C409B"/>
    <w:rsid w:val="00974329"/>
    <w:rsid w:val="009810AB"/>
    <w:rsid w:val="009D2CFD"/>
    <w:rsid w:val="00A6247D"/>
    <w:rsid w:val="00A95A64"/>
    <w:rsid w:val="00AA6281"/>
    <w:rsid w:val="00B23A8D"/>
    <w:rsid w:val="00B924CA"/>
    <w:rsid w:val="00C20DF3"/>
    <w:rsid w:val="00C77710"/>
    <w:rsid w:val="00CC7B4F"/>
    <w:rsid w:val="00D63798"/>
    <w:rsid w:val="00D76247"/>
    <w:rsid w:val="00DE46B0"/>
    <w:rsid w:val="00E14301"/>
    <w:rsid w:val="00FE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2024-02-02T09:51:00Z</cp:lastPrinted>
  <dcterms:created xsi:type="dcterms:W3CDTF">2024-01-17T06:12:00Z</dcterms:created>
  <dcterms:modified xsi:type="dcterms:W3CDTF">2025-01-16T13:29:00Z</dcterms:modified>
</cp:coreProperties>
</file>