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46" w:rsidRPr="002D23FE" w:rsidRDefault="002D23FE" w:rsidP="002D23FE">
      <w:pPr>
        <w:jc w:val="right"/>
        <w:rPr>
          <w:rFonts w:ascii="Times New Roman" w:hAnsi="Times New Roman" w:cs="Times New Roman"/>
          <w:sz w:val="24"/>
          <w:szCs w:val="24"/>
        </w:rPr>
      </w:pPr>
      <w:r w:rsidRPr="002D23FE">
        <w:rPr>
          <w:rFonts w:ascii="Times New Roman" w:hAnsi="Times New Roman" w:cs="Times New Roman"/>
          <w:sz w:val="24"/>
          <w:szCs w:val="24"/>
        </w:rPr>
        <w:t>Утверждаю__________________</w:t>
      </w:r>
    </w:p>
    <w:p w:rsidR="002D23FE" w:rsidRPr="002D23FE" w:rsidRDefault="002D23FE" w:rsidP="002D23FE">
      <w:pPr>
        <w:jc w:val="right"/>
        <w:rPr>
          <w:rFonts w:ascii="Times New Roman" w:hAnsi="Times New Roman" w:cs="Times New Roman"/>
          <w:sz w:val="24"/>
          <w:szCs w:val="24"/>
        </w:rPr>
      </w:pPr>
      <w:r w:rsidRPr="002D23FE">
        <w:rPr>
          <w:rFonts w:ascii="Times New Roman" w:hAnsi="Times New Roman" w:cs="Times New Roman"/>
          <w:sz w:val="24"/>
          <w:szCs w:val="24"/>
        </w:rPr>
        <w:t xml:space="preserve">Директор БУ </w:t>
      </w:r>
      <w:proofErr w:type="gramStart"/>
      <w:r w:rsidRPr="002D23F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D23FE">
        <w:rPr>
          <w:rFonts w:ascii="Times New Roman" w:hAnsi="Times New Roman" w:cs="Times New Roman"/>
          <w:sz w:val="24"/>
          <w:szCs w:val="24"/>
        </w:rPr>
        <w:t xml:space="preserve"> ВО «КЦСОН»</w:t>
      </w:r>
    </w:p>
    <w:p w:rsidR="002D23FE" w:rsidRDefault="002D23FE" w:rsidP="002D23FE">
      <w:pPr>
        <w:jc w:val="right"/>
      </w:pPr>
      <w:r w:rsidRPr="002D23FE">
        <w:rPr>
          <w:rFonts w:ascii="Times New Roman" w:hAnsi="Times New Roman" w:cs="Times New Roman"/>
          <w:sz w:val="24"/>
          <w:szCs w:val="24"/>
        </w:rPr>
        <w:t>Л.А.Андреевская</w:t>
      </w:r>
    </w:p>
    <w:p w:rsidR="002D23FE" w:rsidRPr="008B7E4E" w:rsidRDefault="002D23FE" w:rsidP="002D23F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</w:t>
      </w:r>
      <w:r w:rsidR="008B7E4E">
        <w:rPr>
          <w:rFonts w:ascii="Times New Roman" w:hAnsi="Times New Roman" w:cs="Times New Roman"/>
          <w:sz w:val="28"/>
          <w:szCs w:val="28"/>
        </w:rPr>
        <w:t xml:space="preserve">нирование клуба </w:t>
      </w:r>
    </w:p>
    <w:p w:rsidR="002D23FE" w:rsidRDefault="008B7E4E" w:rsidP="002D23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«Рецепты счастья</w:t>
      </w:r>
      <w:r w:rsidR="00155C24">
        <w:rPr>
          <w:rFonts w:ascii="Times New Roman" w:hAnsi="Times New Roman" w:cs="Times New Roman"/>
          <w:sz w:val="28"/>
          <w:szCs w:val="28"/>
        </w:rPr>
        <w:t>» на 202</w:t>
      </w:r>
      <w:r w:rsidR="00155C2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D23FE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5757"/>
        <w:gridCol w:w="1276"/>
      </w:tblGrid>
      <w:tr w:rsidR="00002F8B" w:rsidTr="00D76247">
        <w:tc>
          <w:tcPr>
            <w:tcW w:w="5757" w:type="dxa"/>
          </w:tcPr>
          <w:p w:rsidR="00002F8B" w:rsidRPr="008413DA" w:rsidRDefault="00002F8B" w:rsidP="002D2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3D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002F8B" w:rsidRPr="008413DA" w:rsidRDefault="00002F8B" w:rsidP="002D2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3D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02F8B" w:rsidTr="00D76247">
        <w:tc>
          <w:tcPr>
            <w:tcW w:w="5757" w:type="dxa"/>
          </w:tcPr>
          <w:p w:rsidR="00002F8B" w:rsidRPr="00155C24" w:rsidRDefault="00155C24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в библиотеке квис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 Мои любимые герои.» (для детей и родителей)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02F8B" w:rsidTr="00D76247">
        <w:tc>
          <w:tcPr>
            <w:tcW w:w="5757" w:type="dxa"/>
          </w:tcPr>
          <w:p w:rsidR="00002F8B" w:rsidRPr="00B924CA" w:rsidRDefault="00B924CA" w:rsidP="006B7CB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</w:t>
            </w:r>
            <w:r w:rsidR="004123AF">
              <w:rPr>
                <w:rFonts w:ascii="Times New Roman" w:hAnsi="Times New Roman" w:cs="Times New Roman"/>
                <w:sz w:val="28"/>
                <w:szCs w:val="28"/>
              </w:rPr>
              <w:t>астерская (коллаж, эссе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«Наша армия сильна»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02F8B" w:rsidTr="00D76247">
        <w:tc>
          <w:tcPr>
            <w:tcW w:w="5757" w:type="dxa"/>
          </w:tcPr>
          <w:p w:rsidR="00002F8B" w:rsidRDefault="00B924CA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Для милых дам» музе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праздничная программа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02F8B" w:rsidTr="00D76247">
        <w:tc>
          <w:tcPr>
            <w:tcW w:w="5757" w:type="dxa"/>
          </w:tcPr>
          <w:p w:rsidR="00002F8B" w:rsidRDefault="00002F8B" w:rsidP="00B9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24CA">
              <w:rPr>
                <w:rFonts w:ascii="Times New Roman" w:hAnsi="Times New Roman" w:cs="Times New Roman"/>
                <w:sz w:val="28"/>
                <w:szCs w:val="28"/>
              </w:rPr>
              <w:t>Пасх</w:t>
            </w:r>
            <w:proofErr w:type="gramStart"/>
            <w:r w:rsidR="00B924C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B924CA">
              <w:rPr>
                <w:rFonts w:ascii="Times New Roman" w:hAnsi="Times New Roman" w:cs="Times New Roman"/>
                <w:sz w:val="28"/>
                <w:szCs w:val="28"/>
              </w:rPr>
              <w:t xml:space="preserve"> светлое Христово Воскресение»-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 духовной культуры.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02F8B" w:rsidTr="00D76247">
        <w:tc>
          <w:tcPr>
            <w:tcW w:w="5757" w:type="dxa"/>
          </w:tcPr>
          <w:p w:rsidR="00002F8B" w:rsidRDefault="00744A88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 класс «Подарок Защитнику»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02F8B" w:rsidTr="00D76247">
        <w:tc>
          <w:tcPr>
            <w:tcW w:w="5757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="00744A88">
              <w:rPr>
                <w:rFonts w:ascii="Times New Roman" w:hAnsi="Times New Roman" w:cs="Times New Roman"/>
                <w:sz w:val="28"/>
                <w:szCs w:val="28"/>
              </w:rPr>
              <w:t>сёлые</w:t>
            </w:r>
            <w:r w:rsidR="00C77710">
              <w:rPr>
                <w:rFonts w:ascii="Times New Roman" w:hAnsi="Times New Roman" w:cs="Times New Roman"/>
                <w:sz w:val="28"/>
                <w:szCs w:val="28"/>
              </w:rPr>
              <w:t xml:space="preserve"> семейные</w:t>
            </w:r>
            <w:r w:rsidR="00744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710">
              <w:rPr>
                <w:rFonts w:ascii="Times New Roman" w:hAnsi="Times New Roman" w:cs="Times New Roman"/>
                <w:sz w:val="28"/>
                <w:szCs w:val="28"/>
              </w:rPr>
              <w:t>старты «Защитники</w:t>
            </w:r>
            <w:r w:rsidR="00744A88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02F8B" w:rsidTr="00D76247">
        <w:tc>
          <w:tcPr>
            <w:tcW w:w="5757" w:type="dxa"/>
          </w:tcPr>
          <w:p w:rsidR="00002F8B" w:rsidRPr="00AF2A71" w:rsidRDefault="00D63798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 любви и верности</w:t>
            </w:r>
            <w:r w:rsidR="00AF2A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F2A71">
              <w:rPr>
                <w:rFonts w:ascii="Times New Roman" w:hAnsi="Times New Roman" w:cs="Times New Roman"/>
                <w:sz w:val="28"/>
                <w:szCs w:val="28"/>
              </w:rPr>
              <w:t>участие в районном мероприятии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002F8B" w:rsidTr="00C20DF3">
        <w:trPr>
          <w:trHeight w:val="679"/>
        </w:trPr>
        <w:tc>
          <w:tcPr>
            <w:tcW w:w="5757" w:type="dxa"/>
          </w:tcPr>
          <w:p w:rsidR="00002F8B" w:rsidRDefault="00B23A8D" w:rsidP="00B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 практикум « Я гражданин России </w:t>
            </w:r>
            <w:r w:rsidR="00002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противостояние идеологии  терроризма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02F8B" w:rsidTr="00D76247">
        <w:tc>
          <w:tcPr>
            <w:tcW w:w="5757" w:type="dxa"/>
          </w:tcPr>
          <w:p w:rsidR="00002F8B" w:rsidRPr="001A2248" w:rsidRDefault="001A2248" w:rsidP="005C5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DF3" w:rsidRPr="001A2248">
              <w:rPr>
                <w:rFonts w:ascii="Times New Roman" w:hAnsi="Times New Roman" w:cs="Times New Roman"/>
                <w:sz w:val="28"/>
                <w:szCs w:val="28"/>
              </w:rPr>
              <w:t xml:space="preserve"> «Семьей возродится Россия»</w:t>
            </w:r>
            <w:r w:rsidRPr="001A2248">
              <w:rPr>
                <w:rFonts w:ascii="Times New Roman" w:hAnsi="Times New Roman" w:cs="Times New Roman"/>
                <w:sz w:val="28"/>
                <w:szCs w:val="28"/>
              </w:rPr>
              <w:t xml:space="preserve"> рисуем свою семью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02F8B" w:rsidTr="00D76247">
        <w:tc>
          <w:tcPr>
            <w:tcW w:w="5757" w:type="dxa"/>
          </w:tcPr>
          <w:p w:rsidR="00002F8B" w:rsidRPr="00662393" w:rsidRDefault="00662393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 горжусь тобой, папа!»- рисуем папу.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02F8B" w:rsidTr="00D76247">
        <w:tc>
          <w:tcPr>
            <w:tcW w:w="5757" w:type="dxa"/>
          </w:tcPr>
          <w:p w:rsidR="00002F8B" w:rsidRDefault="00A6247D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5B2DB6">
              <w:rPr>
                <w:rFonts w:ascii="Times New Roman" w:hAnsi="Times New Roman" w:cs="Times New Roman"/>
                <w:sz w:val="28"/>
                <w:szCs w:val="28"/>
              </w:rPr>
              <w:t>« Широка страна моя родная»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02F8B" w:rsidTr="00D76247">
        <w:tc>
          <w:tcPr>
            <w:tcW w:w="5757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«Мы одна семья»</w:t>
            </w:r>
            <w:r w:rsidR="00632B9F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поздравление многодетных семей и вручение сладких подарков в рамках акции «Добрая сладкая корзинка»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2D23FE" w:rsidRPr="002D23FE" w:rsidRDefault="002D23FE" w:rsidP="002D23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23FE" w:rsidRPr="002D23FE" w:rsidSect="007B19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3FE"/>
    <w:rsid w:val="00002F8B"/>
    <w:rsid w:val="000C1904"/>
    <w:rsid w:val="00155C24"/>
    <w:rsid w:val="001A2248"/>
    <w:rsid w:val="0028303A"/>
    <w:rsid w:val="002D23FE"/>
    <w:rsid w:val="003878C6"/>
    <w:rsid w:val="003D5D0F"/>
    <w:rsid w:val="003D7096"/>
    <w:rsid w:val="003F5C23"/>
    <w:rsid w:val="004123AF"/>
    <w:rsid w:val="004A7D36"/>
    <w:rsid w:val="004E1546"/>
    <w:rsid w:val="005B2DB6"/>
    <w:rsid w:val="005C2FF4"/>
    <w:rsid w:val="005C54B1"/>
    <w:rsid w:val="00632B9F"/>
    <w:rsid w:val="00634A79"/>
    <w:rsid w:val="00662393"/>
    <w:rsid w:val="006B7CB3"/>
    <w:rsid w:val="006D75F6"/>
    <w:rsid w:val="00744A88"/>
    <w:rsid w:val="007B191F"/>
    <w:rsid w:val="008413DA"/>
    <w:rsid w:val="008B7E4E"/>
    <w:rsid w:val="008C409B"/>
    <w:rsid w:val="00974329"/>
    <w:rsid w:val="00A6247D"/>
    <w:rsid w:val="00A95A64"/>
    <w:rsid w:val="00AF2A71"/>
    <w:rsid w:val="00B23A8D"/>
    <w:rsid w:val="00B924CA"/>
    <w:rsid w:val="00C20DF3"/>
    <w:rsid w:val="00C77710"/>
    <w:rsid w:val="00CC7B4F"/>
    <w:rsid w:val="00D63798"/>
    <w:rsid w:val="00D76247"/>
    <w:rsid w:val="00D8062D"/>
    <w:rsid w:val="00DE46B0"/>
    <w:rsid w:val="00E14301"/>
    <w:rsid w:val="00F40EE9"/>
    <w:rsid w:val="00F50438"/>
    <w:rsid w:val="00F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2025-01-16T13:45:00Z</cp:lastPrinted>
  <dcterms:created xsi:type="dcterms:W3CDTF">2024-01-17T06:12:00Z</dcterms:created>
  <dcterms:modified xsi:type="dcterms:W3CDTF">2025-01-16T13:45:00Z</dcterms:modified>
</cp:coreProperties>
</file>